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BBD1" w14:textId="77777777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The Institution of</w:t>
      </w:r>
    </w:p>
    <w:p w14:paraId="4D3149B7" w14:textId="6C94EB77" w:rsid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Agricultural Engineers</w:t>
      </w:r>
    </w:p>
    <w:p w14:paraId="365EAD74" w14:textId="253FA28D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>
        <w:rPr>
          <w:rFonts w:ascii="Calibri" w:eastAsia="Times New Roman" w:hAnsi="Calibri" w:cs="Times New Roman"/>
          <w:bCs/>
          <w:lang w:val="en-GB" w:eastAsia="en-GB"/>
        </w:rPr>
        <w:t>Founded 1938 – Incorporated 1960</w:t>
      </w:r>
    </w:p>
    <w:p w14:paraId="2F3AF415" w14:textId="77777777" w:rsidR="00F779AC" w:rsidRDefault="00F779AC" w:rsidP="00034229">
      <w:pPr>
        <w:ind w:right="1820" w:firstLine="270"/>
      </w:pPr>
    </w:p>
    <w:p w14:paraId="220310C6" w14:textId="55FD069B" w:rsidR="00F779AC" w:rsidRPr="00F779AC" w:rsidRDefault="004450AB" w:rsidP="00F779AC">
      <w:pPr>
        <w:pStyle w:val="Heading2"/>
        <w:rPr>
          <w:sz w:val="72"/>
          <w:szCs w:val="72"/>
        </w:rPr>
      </w:pPr>
      <w:r>
        <w:rPr>
          <w:sz w:val="72"/>
          <w:szCs w:val="72"/>
        </w:rPr>
        <w:t>Award for Contribution to the Land-based Sector</w:t>
      </w:r>
    </w:p>
    <w:p w14:paraId="6AA743DC" w14:textId="77777777" w:rsidR="00F779AC" w:rsidRDefault="00F779AC" w:rsidP="00F779AC"/>
    <w:p w14:paraId="5C6C1A2B" w14:textId="37446C56" w:rsidR="00F779AC" w:rsidRDefault="004A74CF" w:rsidP="00F779AC">
      <w:pPr>
        <w:pStyle w:val="Heading2"/>
        <w:spacing w:before="0"/>
        <w:rPr>
          <w:b w:val="0"/>
          <w:sz w:val="24"/>
          <w:szCs w:val="24"/>
        </w:rPr>
      </w:pPr>
      <w:r>
        <w:rPr>
          <w:sz w:val="44"/>
          <w:szCs w:val="44"/>
        </w:rPr>
        <w:t xml:space="preserve">Jeff </w:t>
      </w:r>
      <w:proofErr w:type="spellStart"/>
      <w:r>
        <w:rPr>
          <w:sz w:val="44"/>
          <w:szCs w:val="44"/>
        </w:rPr>
        <w:t>Claydon</w:t>
      </w:r>
      <w:proofErr w:type="spellEnd"/>
    </w:p>
    <w:p w14:paraId="24457873" w14:textId="136C02D9" w:rsidR="000000D2" w:rsidRPr="00523B91" w:rsidRDefault="000000D2" w:rsidP="000000D2">
      <w:pPr>
        <w:rPr>
          <w:rFonts w:cs="Tahoma"/>
        </w:rPr>
        <w:sectPr w:rsidR="000000D2" w:rsidRPr="00523B91" w:rsidSect="00B034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</w:p>
    <w:p w14:paraId="085F3B42" w14:textId="1A223E28" w:rsidR="00F01040" w:rsidRDefault="00E5361E" w:rsidP="004A74CF">
      <w:r>
        <w:br/>
      </w:r>
      <w:r w:rsidR="004A74CF">
        <w:t xml:space="preserve">Jeff </w:t>
      </w:r>
      <w:proofErr w:type="spellStart"/>
      <w:r w:rsidR="004A74CF">
        <w:t>Claydon</w:t>
      </w:r>
      <w:proofErr w:type="spellEnd"/>
      <w:r w:rsidR="00F01040">
        <w:t xml:space="preserve"> has been farming his families land since 1970.  Jeff invented the </w:t>
      </w:r>
      <w:r w:rsidR="004A74CF">
        <w:t xml:space="preserve">‘Yield-O-Meter’ </w:t>
      </w:r>
      <w:r w:rsidR="00F01040">
        <w:t xml:space="preserve">in </w:t>
      </w:r>
      <w:proofErr w:type="gramStart"/>
      <w:r w:rsidR="00F01040">
        <w:t>1980,</w:t>
      </w:r>
      <w:proofErr w:type="gramEnd"/>
      <w:r w:rsidR="00F01040">
        <w:t xml:space="preserve"> he wanted a grain monitoring device that could be fitted to any combine that would provide the farmer with accurate information</w:t>
      </w:r>
      <w:r w:rsidR="004A74CF">
        <w:t>.</w:t>
      </w:r>
      <w:r w:rsidR="00F01040">
        <w:t xml:space="preserve">  It was a hugely successful invention</w:t>
      </w:r>
      <w:r w:rsidR="00260269">
        <w:t>, fitted many, mostly CLAAS combines,</w:t>
      </w:r>
      <w:r w:rsidR="00F01040">
        <w:t xml:space="preserve"> and earned a Royal Agricultural Society of England Silver Medal in 1995.</w:t>
      </w:r>
    </w:p>
    <w:p w14:paraId="31E38F65" w14:textId="77777777" w:rsidR="00F01040" w:rsidRDefault="00F01040" w:rsidP="004A74CF"/>
    <w:p w14:paraId="586A0F23" w14:textId="6EE09528" w:rsidR="00260269" w:rsidRDefault="00260269" w:rsidP="004A74CF">
      <w:r>
        <w:t xml:space="preserve">In </w:t>
      </w:r>
      <w:proofErr w:type="gramStart"/>
      <w:r>
        <w:t>2003</w:t>
      </w:r>
      <w:proofErr w:type="gramEnd"/>
      <w:r>
        <w:t xml:space="preserve"> the V drill was launched.  This was an invention borne of the need to reduce input costs.  The </w:t>
      </w:r>
      <w:proofErr w:type="gramStart"/>
      <w:r>
        <w:t>V drill was followed by the SR, Hybrid and Evolution Drills</w:t>
      </w:r>
      <w:proofErr w:type="gramEnd"/>
      <w:r>
        <w:t xml:space="preserve"> along with stubble management machinery and rolls to complete the crop establishment arsenal.</w:t>
      </w:r>
      <w:r w:rsidR="0025472F">
        <w:t xml:space="preserve">  </w:t>
      </w:r>
      <w:r>
        <w:t xml:space="preserve">Jeff was determined that his machinery would be developed on a working farm by farmers for farmers.  </w:t>
      </w:r>
    </w:p>
    <w:p w14:paraId="38C70BA7" w14:textId="4716E3B4" w:rsidR="0025472F" w:rsidRDefault="0025472F" w:rsidP="004A74CF"/>
    <w:p w14:paraId="542A48A8" w14:textId="75322DD1" w:rsidR="0025472F" w:rsidRDefault="0025472F" w:rsidP="004A74CF"/>
    <w:p w14:paraId="2114B47F" w14:textId="325D327F" w:rsidR="0025472F" w:rsidRDefault="0025472F" w:rsidP="004A74CF"/>
    <w:p w14:paraId="3C66FB1E" w14:textId="55BC8497" w:rsidR="0025472F" w:rsidRDefault="0025472F" w:rsidP="004A74CF"/>
    <w:p w14:paraId="3C3774C4" w14:textId="368749DD" w:rsidR="0025472F" w:rsidRDefault="0025472F" w:rsidP="004A74CF"/>
    <w:p w14:paraId="7F2961C6" w14:textId="7198D580" w:rsidR="0025472F" w:rsidRDefault="0025472F" w:rsidP="004A74CF"/>
    <w:p w14:paraId="0F4370FC" w14:textId="2952332A" w:rsidR="0025472F" w:rsidRDefault="0025472F" w:rsidP="004A74CF"/>
    <w:p w14:paraId="51818DE6" w14:textId="722DA0DF" w:rsidR="0025472F" w:rsidRDefault="0025472F" w:rsidP="004A74CF"/>
    <w:p w14:paraId="5B816F90" w14:textId="77777777" w:rsidR="0025472F" w:rsidRDefault="0025472F" w:rsidP="004A74CF"/>
    <w:p w14:paraId="0C9FF59A" w14:textId="77777777" w:rsidR="00260269" w:rsidRDefault="00260269" w:rsidP="004A74CF"/>
    <w:p w14:paraId="04E2E84B" w14:textId="2CEE1ED6" w:rsidR="00260269" w:rsidRDefault="00260269" w:rsidP="004A74CF">
      <w:r>
        <w:t xml:space="preserve">The </w:t>
      </w:r>
      <w:proofErr w:type="spellStart"/>
      <w:r>
        <w:t>Claydon</w:t>
      </w:r>
      <w:proofErr w:type="spellEnd"/>
      <w:r>
        <w:t xml:space="preserve"> business has been hugely successful and are market leaders in direct </w:t>
      </w:r>
      <w:r w:rsidR="0025472F">
        <w:t xml:space="preserve">minimum tillage </w:t>
      </w:r>
      <w:r>
        <w:t>drilling.  All manufactured in Suffolk.</w:t>
      </w:r>
    </w:p>
    <w:p w14:paraId="4621B389" w14:textId="15F166AA" w:rsidR="0025472F" w:rsidRDefault="0025472F" w:rsidP="004A74CF"/>
    <w:p w14:paraId="68FC3DB4" w14:textId="6C5C9CBC" w:rsidR="0025472F" w:rsidRDefault="0025472F" w:rsidP="004A74CF">
      <w:r>
        <w:t xml:space="preserve">In </w:t>
      </w:r>
      <w:proofErr w:type="gramStart"/>
      <w:r>
        <w:t>2024</w:t>
      </w:r>
      <w:proofErr w:type="gramEnd"/>
      <w:r>
        <w:t xml:space="preserve"> the </w:t>
      </w:r>
      <w:proofErr w:type="spellStart"/>
      <w:r>
        <w:t>Claydon</w:t>
      </w:r>
      <w:proofErr w:type="spellEnd"/>
      <w:r>
        <w:t xml:space="preserve"> Farm received SFI approval using </w:t>
      </w:r>
      <w:proofErr w:type="spellStart"/>
      <w:r>
        <w:t>Claydon</w:t>
      </w:r>
      <w:proofErr w:type="spellEnd"/>
      <w:r>
        <w:t xml:space="preserve"> drills according to SFI </w:t>
      </w:r>
      <w:bookmarkStart w:id="0" w:name="_GoBack"/>
      <w:bookmarkEnd w:id="0"/>
      <w:r>
        <w:t>requirements.</w:t>
      </w:r>
    </w:p>
    <w:p w14:paraId="74359F83" w14:textId="77777777" w:rsidR="00260269" w:rsidRDefault="00260269" w:rsidP="004A74CF"/>
    <w:p w14:paraId="3D9D35AD" w14:textId="47A80E50" w:rsidR="007B62BC" w:rsidRPr="00E5361E" w:rsidRDefault="00260269" w:rsidP="004A74CF">
      <w:pPr>
        <w:rPr>
          <w:rFonts w:eastAsia="Calibri" w:cstheme="minorHAnsi"/>
          <w:sz w:val="22"/>
          <w:szCs w:val="22"/>
          <w:lang w:val="en-GB"/>
        </w:rPr>
      </w:pPr>
      <w:r>
        <w:t xml:space="preserve">Jeff is a true </w:t>
      </w:r>
      <w:r w:rsidR="004A74CF">
        <w:t xml:space="preserve">entrepreneur, driven by a determination and a commitment to succeed. </w:t>
      </w:r>
      <w:r>
        <w:t xml:space="preserve"> </w:t>
      </w:r>
      <w:r w:rsidR="004A74CF">
        <w:t>An Agricultural Engineer with no background training, just a bright mind and diligent perseverance!  </w:t>
      </w:r>
    </w:p>
    <w:sectPr w:rsidR="007B62BC" w:rsidRPr="00E5361E" w:rsidSect="00BD15F1">
      <w:type w:val="continuous"/>
      <w:pgSz w:w="11900" w:h="16840"/>
      <w:pgMar w:top="1440" w:right="2268" w:bottom="851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9AEF9" w14:textId="77777777" w:rsidR="006C47D2" w:rsidRDefault="006C47D2" w:rsidP="00192175">
      <w:r>
        <w:separator/>
      </w:r>
    </w:p>
  </w:endnote>
  <w:endnote w:type="continuationSeparator" w:id="0">
    <w:p w14:paraId="7BBCE39E" w14:textId="77777777" w:rsidR="006C47D2" w:rsidRDefault="006C47D2" w:rsidP="001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93CF" w14:textId="77777777" w:rsidR="00192175" w:rsidRDefault="00192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26EF" w14:textId="77777777" w:rsidR="00192175" w:rsidRDefault="00192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98BB" w14:textId="77777777" w:rsidR="00192175" w:rsidRDefault="0019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FC321" w14:textId="77777777" w:rsidR="006C47D2" w:rsidRDefault="006C47D2" w:rsidP="00192175">
      <w:r>
        <w:separator/>
      </w:r>
    </w:p>
  </w:footnote>
  <w:footnote w:type="continuationSeparator" w:id="0">
    <w:p w14:paraId="5E8101C2" w14:textId="77777777" w:rsidR="006C47D2" w:rsidRDefault="006C47D2" w:rsidP="0019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E756" w14:textId="5896DB4A" w:rsidR="00192175" w:rsidRDefault="006C47D2">
    <w:pPr>
      <w:pStyle w:val="Header"/>
    </w:pPr>
    <w:r>
      <w:rPr>
        <w:noProof/>
      </w:rPr>
      <w:pict w14:anchorId="2E677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5pt;height:841.9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5A74E" w14:textId="5E39B911" w:rsidR="00192175" w:rsidRDefault="006C47D2">
    <w:pPr>
      <w:pStyle w:val="Header"/>
    </w:pPr>
    <w:r>
      <w:rPr>
        <w:noProof/>
      </w:rPr>
      <w:pict w14:anchorId="677D9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5pt;height:841.9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EDD4" w14:textId="535990DA" w:rsidR="00192175" w:rsidRDefault="006C47D2">
    <w:pPr>
      <w:pStyle w:val="Header"/>
    </w:pPr>
    <w:r>
      <w:rPr>
        <w:noProof/>
      </w:rPr>
      <w:pict w14:anchorId="2E16E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5pt;height:841.9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3D9"/>
    <w:multiLevelType w:val="multilevel"/>
    <w:tmpl w:val="A8766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4488D"/>
    <w:multiLevelType w:val="multilevel"/>
    <w:tmpl w:val="1CC62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16924"/>
    <w:multiLevelType w:val="multilevel"/>
    <w:tmpl w:val="91FA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75005"/>
    <w:multiLevelType w:val="multilevel"/>
    <w:tmpl w:val="43D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11B51"/>
    <w:multiLevelType w:val="multilevel"/>
    <w:tmpl w:val="59F4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D6A9E"/>
    <w:multiLevelType w:val="multilevel"/>
    <w:tmpl w:val="F57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60E"/>
    <w:multiLevelType w:val="hybridMultilevel"/>
    <w:tmpl w:val="0DD2A9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25A3"/>
    <w:multiLevelType w:val="multilevel"/>
    <w:tmpl w:val="50F2A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711E0"/>
    <w:multiLevelType w:val="multilevel"/>
    <w:tmpl w:val="EABE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F6429D"/>
    <w:multiLevelType w:val="multilevel"/>
    <w:tmpl w:val="9CD8AF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C4E10"/>
    <w:multiLevelType w:val="multilevel"/>
    <w:tmpl w:val="1F0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025C6"/>
    <w:multiLevelType w:val="multilevel"/>
    <w:tmpl w:val="8A00B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C3408"/>
    <w:multiLevelType w:val="multilevel"/>
    <w:tmpl w:val="C4D470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F1ECD"/>
    <w:multiLevelType w:val="multilevel"/>
    <w:tmpl w:val="9060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81C11"/>
    <w:multiLevelType w:val="multilevel"/>
    <w:tmpl w:val="F522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C3C0A"/>
    <w:multiLevelType w:val="multilevel"/>
    <w:tmpl w:val="263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5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5"/>
    <w:rsid w:val="000000D2"/>
    <w:rsid w:val="00021203"/>
    <w:rsid w:val="00034229"/>
    <w:rsid w:val="00097788"/>
    <w:rsid w:val="000C38D4"/>
    <w:rsid w:val="00182503"/>
    <w:rsid w:val="00192175"/>
    <w:rsid w:val="00214E4A"/>
    <w:rsid w:val="0025472F"/>
    <w:rsid w:val="00260269"/>
    <w:rsid w:val="003307A3"/>
    <w:rsid w:val="00372E4E"/>
    <w:rsid w:val="003C7369"/>
    <w:rsid w:val="003E5B07"/>
    <w:rsid w:val="00402E9A"/>
    <w:rsid w:val="004450AB"/>
    <w:rsid w:val="004708EC"/>
    <w:rsid w:val="004752B0"/>
    <w:rsid w:val="0048096B"/>
    <w:rsid w:val="00492766"/>
    <w:rsid w:val="00492A52"/>
    <w:rsid w:val="004A74CF"/>
    <w:rsid w:val="00523B91"/>
    <w:rsid w:val="0053788A"/>
    <w:rsid w:val="00545883"/>
    <w:rsid w:val="00586EBB"/>
    <w:rsid w:val="005C1D5B"/>
    <w:rsid w:val="005D6463"/>
    <w:rsid w:val="005F202F"/>
    <w:rsid w:val="00640701"/>
    <w:rsid w:val="00695E22"/>
    <w:rsid w:val="006C47D2"/>
    <w:rsid w:val="006C5A67"/>
    <w:rsid w:val="00776143"/>
    <w:rsid w:val="007B62BC"/>
    <w:rsid w:val="007E01BD"/>
    <w:rsid w:val="007F7222"/>
    <w:rsid w:val="00831CF3"/>
    <w:rsid w:val="008572BC"/>
    <w:rsid w:val="00904621"/>
    <w:rsid w:val="00913E73"/>
    <w:rsid w:val="0092248D"/>
    <w:rsid w:val="009525D9"/>
    <w:rsid w:val="00972E36"/>
    <w:rsid w:val="009A6CA3"/>
    <w:rsid w:val="009C5362"/>
    <w:rsid w:val="00A227D5"/>
    <w:rsid w:val="00AD6EA3"/>
    <w:rsid w:val="00AE37DD"/>
    <w:rsid w:val="00B0340B"/>
    <w:rsid w:val="00B65BA4"/>
    <w:rsid w:val="00B90FC1"/>
    <w:rsid w:val="00BB3B8F"/>
    <w:rsid w:val="00BD15F1"/>
    <w:rsid w:val="00C602C1"/>
    <w:rsid w:val="00C84F57"/>
    <w:rsid w:val="00CC1733"/>
    <w:rsid w:val="00CD7A22"/>
    <w:rsid w:val="00D42D77"/>
    <w:rsid w:val="00D66D9F"/>
    <w:rsid w:val="00D7762E"/>
    <w:rsid w:val="00D803F8"/>
    <w:rsid w:val="00D9063B"/>
    <w:rsid w:val="00DC71AB"/>
    <w:rsid w:val="00E17DCD"/>
    <w:rsid w:val="00E5361E"/>
    <w:rsid w:val="00E757B2"/>
    <w:rsid w:val="00F01040"/>
    <w:rsid w:val="00F7583C"/>
    <w:rsid w:val="00F779AC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3469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9AC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75"/>
  </w:style>
  <w:style w:type="paragraph" w:styleId="Footer">
    <w:name w:val="footer"/>
    <w:basedOn w:val="Normal"/>
    <w:link w:val="Foot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75"/>
  </w:style>
  <w:style w:type="character" w:customStyle="1" w:styleId="Heading2Char">
    <w:name w:val="Heading 2 Char"/>
    <w:basedOn w:val="DefaultParagraphFont"/>
    <w:link w:val="Heading2"/>
    <w:uiPriority w:val="9"/>
    <w:rsid w:val="00F779AC"/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7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0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86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86EBB"/>
  </w:style>
  <w:style w:type="character" w:customStyle="1" w:styleId="eop">
    <w:name w:val="eop"/>
    <w:basedOn w:val="DefaultParagraphFont"/>
    <w:rsid w:val="00586EBB"/>
  </w:style>
  <w:style w:type="paragraph" w:styleId="ListParagraph">
    <w:name w:val="List Paragraph"/>
    <w:basedOn w:val="Normal"/>
    <w:uiPriority w:val="34"/>
    <w:qFormat/>
    <w:rsid w:val="007B62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361E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769B2DF098641AE7FCCD6E2F03791" ma:contentTypeVersion="17" ma:contentTypeDescription="Create a new document." ma:contentTypeScope="" ma:versionID="e610dfe501e824ad4b02918aff1a9398">
  <xsd:schema xmlns:xsd="http://www.w3.org/2001/XMLSchema" xmlns:xs="http://www.w3.org/2001/XMLSchema" xmlns:p="http://schemas.microsoft.com/office/2006/metadata/properties" xmlns:ns3="035674dc-1ac9-4cb8-a3da-02ba368efc23" xmlns:ns4="e20c787e-0e42-4a2a-b18c-77ee77394de6" targetNamespace="http://schemas.microsoft.com/office/2006/metadata/properties" ma:root="true" ma:fieldsID="b612615bf999152b4238cc73fe8e2277" ns3:_="" ns4:_="">
    <xsd:import namespace="035674dc-1ac9-4cb8-a3da-02ba368efc23"/>
    <xsd:import namespace="e20c787e-0e42-4a2a-b18c-77ee77394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74dc-1ac9-4cb8-a3da-02ba368e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c787e-0e42-4a2a-b18c-77ee77394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68B096-88C1-46C3-BC06-739A8BA85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66FFF-0EFB-4E51-BAE1-8DF5958B9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58628E-610B-4196-982D-162018A21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674dc-1ac9-4cb8-a3da-02ba368efc23"/>
    <ds:schemaRef ds:uri="e20c787e-0e42-4a2a-b18c-77ee77394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BUNTAIN TA PLAIN DESIGN LTD</dc:creator>
  <cp:keywords/>
  <dc:description/>
  <cp:lastModifiedBy>Sarah McLeod</cp:lastModifiedBy>
  <cp:revision>3</cp:revision>
  <cp:lastPrinted>2021-03-23T15:58:00Z</cp:lastPrinted>
  <dcterms:created xsi:type="dcterms:W3CDTF">2025-04-02T15:39:00Z</dcterms:created>
  <dcterms:modified xsi:type="dcterms:W3CDTF">2025-04-10T14:34:00Z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0x010100030769B2DF098641AE7FCCD6E2F03791</vt:lpwstr>
  </property>
</Properties>
</file>